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D5CDC" w14:textId="029284FE" w:rsidR="00DB65FF" w:rsidRDefault="00DB65FF" w:rsidP="00B1040C">
      <w:pPr>
        <w:spacing w:after="0" w:line="240" w:lineRule="atLeast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65FF">
        <w:rPr>
          <w:rFonts w:ascii="Times New Roman" w:eastAsia="Calibri" w:hAnsi="Times New Roman" w:cs="Times New Roman"/>
          <w:b/>
          <w:sz w:val="28"/>
          <w:szCs w:val="28"/>
        </w:rPr>
        <w:t>Лица, допущенные к сдаче экзамена на право прохождения стажировки и соответствующие требованиям</w:t>
      </w:r>
      <w:r w:rsidR="00B104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65FF">
        <w:rPr>
          <w:rFonts w:ascii="Times New Roman" w:eastAsia="Calibri" w:hAnsi="Times New Roman" w:cs="Times New Roman"/>
          <w:b/>
          <w:sz w:val="28"/>
          <w:szCs w:val="28"/>
        </w:rPr>
        <w:t>ст. 19 Основ</w:t>
      </w:r>
      <w:r w:rsidR="00B104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65FF">
        <w:rPr>
          <w:rFonts w:ascii="Times New Roman" w:eastAsia="Calibri" w:hAnsi="Times New Roman" w:cs="Times New Roman"/>
          <w:b/>
          <w:sz w:val="28"/>
          <w:szCs w:val="28"/>
        </w:rPr>
        <w:t>законодательства РФ о нотариате:</w:t>
      </w:r>
    </w:p>
    <w:p w14:paraId="691EC342" w14:textId="77777777" w:rsidR="00117553" w:rsidRDefault="00117553" w:rsidP="004B166B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8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427"/>
        <w:gridCol w:w="2918"/>
      </w:tblGrid>
      <w:tr w:rsidR="00117553" w:rsidRPr="00B1040C" w14:paraId="36AEA59B" w14:textId="77777777" w:rsidTr="00B1040C">
        <w:trPr>
          <w:trHeight w:val="6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7F9E6C" w14:textId="77777777" w:rsidR="00117553" w:rsidRPr="00B1040C" w:rsidRDefault="00117553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3DED9177" w14:textId="77777777" w:rsidR="00117553" w:rsidRPr="00B1040C" w:rsidRDefault="00117553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5DF26236" w14:textId="77777777" w:rsidR="00117553" w:rsidRPr="00B1040C" w:rsidRDefault="00117553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C355FF" w:rsidRPr="00B1040C" w14:paraId="08262159" w14:textId="77777777" w:rsidTr="00B1040C">
        <w:trPr>
          <w:trHeight w:val="6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B3B350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47F2E6B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Азаренко Наталья Андреевна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4C8AE95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03.12.1995</w:t>
            </w:r>
          </w:p>
        </w:tc>
      </w:tr>
      <w:tr w:rsidR="00C355FF" w:rsidRPr="00B1040C" w14:paraId="1F69F608" w14:textId="77777777" w:rsidTr="00B1040C">
        <w:trPr>
          <w:trHeight w:val="6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DA010A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7B66AED3" w14:textId="14B890B8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Алхамов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Арман </w:t>
            </w: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Каблович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2D4DDED2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17.04.1995</w:t>
            </w:r>
          </w:p>
        </w:tc>
      </w:tr>
      <w:tr w:rsidR="00C355FF" w:rsidRPr="00B1040C" w14:paraId="5BB59A4E" w14:textId="77777777" w:rsidTr="00B1040C">
        <w:trPr>
          <w:trHeight w:val="49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105F48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722426D8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Дмитриевич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6FF31691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13.06.2000</w:t>
            </w:r>
          </w:p>
        </w:tc>
      </w:tr>
      <w:tr w:rsidR="00C355FF" w:rsidRPr="00B1040C" w14:paraId="34A7D70B" w14:textId="77777777" w:rsidTr="00B1040C">
        <w:trPr>
          <w:trHeight w:val="43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D4064C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B70BB9" w14:textId="04498084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60ED9640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15A9EF0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Боловина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Александровна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33433728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28.11.1982</w:t>
            </w:r>
          </w:p>
        </w:tc>
      </w:tr>
      <w:tr w:rsidR="00C355FF" w:rsidRPr="00B1040C" w14:paraId="6B8C5156" w14:textId="77777777" w:rsidTr="00B1040C">
        <w:trPr>
          <w:trHeight w:val="64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5F18ED9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3F01EA1B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Гермашева Лилия Валерьевна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477EEE6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14.07.1990</w:t>
            </w:r>
          </w:p>
        </w:tc>
      </w:tr>
      <w:tr w:rsidR="00C355FF" w:rsidRPr="00B1040C" w14:paraId="3B044C9F" w14:textId="77777777" w:rsidTr="00B1040C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193660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3F47A42B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Зубова Виктория Васильевна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3A71CE4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01.01.1999</w:t>
            </w:r>
          </w:p>
        </w:tc>
      </w:tr>
      <w:tr w:rsidR="00C355FF" w:rsidRPr="00B1040C" w14:paraId="23BD5B21" w14:textId="77777777" w:rsidTr="00B1040C">
        <w:trPr>
          <w:trHeight w:val="6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FC31C6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1C0E53BF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Кардашова Алена Владимировна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6CAF7F8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27.09.1987</w:t>
            </w:r>
          </w:p>
        </w:tc>
      </w:tr>
      <w:tr w:rsidR="00C355FF" w:rsidRPr="00B1040C" w14:paraId="4F788FE6" w14:textId="77777777" w:rsidTr="00B1040C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5DD43C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54A3D411" w14:textId="0C6FECEA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Костина Ди</w:t>
            </w:r>
            <w:r w:rsidR="00D75E70"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Петровна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2C0B7AF3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14.10.1977</w:t>
            </w:r>
          </w:p>
        </w:tc>
      </w:tr>
      <w:tr w:rsidR="00C355FF" w:rsidRPr="00B1040C" w14:paraId="02C71B91" w14:textId="77777777" w:rsidTr="00B1040C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35394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17E43B82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Наталия Владимировна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29CB995C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25.07.1978</w:t>
            </w:r>
          </w:p>
        </w:tc>
      </w:tr>
      <w:tr w:rsidR="00C355FF" w:rsidRPr="00B1040C" w14:paraId="174C745F" w14:textId="77777777" w:rsidTr="00B1040C">
        <w:trPr>
          <w:trHeight w:val="4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B79458C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666DC45B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Логутов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Николаевич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1C12C641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08.10.1997</w:t>
            </w:r>
          </w:p>
        </w:tc>
      </w:tr>
      <w:tr w:rsidR="00C355FF" w:rsidRPr="00B1040C" w14:paraId="50C1FE24" w14:textId="77777777" w:rsidTr="00B1040C">
        <w:trPr>
          <w:trHeight w:val="54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B19224C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3E45A9E2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Мальцева Юлия Николаевна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119308B7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25.05.1981</w:t>
            </w:r>
          </w:p>
        </w:tc>
      </w:tr>
      <w:tr w:rsidR="00C355FF" w:rsidRPr="00B1040C" w14:paraId="2CC22B61" w14:textId="77777777" w:rsidTr="00B1040C">
        <w:trPr>
          <w:trHeight w:val="4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3F849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48CF7D8F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Момит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Геннадиевич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5B10C0D2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13.05.1983</w:t>
            </w:r>
          </w:p>
        </w:tc>
      </w:tr>
      <w:tr w:rsidR="00C355FF" w:rsidRPr="00B1040C" w14:paraId="666BE5FD" w14:textId="77777777" w:rsidTr="00B1040C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07021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17E78AF1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Орлова Елизавета Сергеевна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28C9F29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13.01.1999</w:t>
            </w:r>
          </w:p>
        </w:tc>
      </w:tr>
      <w:tr w:rsidR="00C355FF" w:rsidRPr="00B1040C" w14:paraId="3227851F" w14:textId="77777777" w:rsidTr="00B1040C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630D06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76F7918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Перехрестенко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12967C3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21.05.1990</w:t>
            </w:r>
          </w:p>
        </w:tc>
      </w:tr>
      <w:tr w:rsidR="00C355FF" w:rsidRPr="00B1040C" w14:paraId="760D339B" w14:textId="77777777" w:rsidTr="00B1040C">
        <w:trPr>
          <w:trHeight w:val="49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12AD2E0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52E8A255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Прозорова Оксана Олеговна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41A8713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05.12.1992</w:t>
            </w:r>
          </w:p>
        </w:tc>
      </w:tr>
      <w:tr w:rsidR="00C355FF" w:rsidRPr="00B1040C" w14:paraId="28F22391" w14:textId="77777777" w:rsidTr="00B1040C">
        <w:trPr>
          <w:trHeight w:val="49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81CA93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5545609D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Рыбакова Ирина Викторовна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61984093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11.08.1985</w:t>
            </w:r>
          </w:p>
        </w:tc>
      </w:tr>
      <w:tr w:rsidR="00C355FF" w:rsidRPr="00B1040C" w14:paraId="5D9B78C1" w14:textId="77777777" w:rsidTr="00B1040C">
        <w:trPr>
          <w:trHeight w:val="6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4B352F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1C443F2B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Ряснянская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Игоревна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0138081A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24.09.1986</w:t>
            </w:r>
          </w:p>
        </w:tc>
      </w:tr>
      <w:tr w:rsidR="00C355FF" w:rsidRPr="00B1040C" w14:paraId="6641196B" w14:textId="77777777" w:rsidTr="00B1040C">
        <w:trPr>
          <w:trHeight w:val="5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745D81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7B33F78D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Сафонова Алена Сергеевна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13ACC653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25.07.1989</w:t>
            </w:r>
          </w:p>
        </w:tc>
      </w:tr>
      <w:tr w:rsidR="00C355FF" w:rsidRPr="00B1040C" w14:paraId="1782F884" w14:textId="77777777" w:rsidTr="00B1040C">
        <w:trPr>
          <w:trHeight w:val="6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A7911B5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41A945EA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Силаева Алена Викторовна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15EBF0D6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24.01.1996</w:t>
            </w:r>
          </w:p>
        </w:tc>
      </w:tr>
      <w:tr w:rsidR="00C355FF" w:rsidRPr="00B1040C" w14:paraId="298D0DA7" w14:textId="77777777" w:rsidTr="00B1040C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84B15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7B93A107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Суркова Мария Константиновна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69958E9D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05.06.1999</w:t>
            </w:r>
          </w:p>
        </w:tc>
      </w:tr>
      <w:tr w:rsidR="00C355FF" w:rsidRPr="00B1040C" w14:paraId="6EBDBBBF" w14:textId="77777777" w:rsidTr="00B1040C">
        <w:trPr>
          <w:trHeight w:val="52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5199BC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0C838184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Татаринова Анна Юрьевна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2C0C4B9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28.12.1990</w:t>
            </w:r>
          </w:p>
        </w:tc>
      </w:tr>
      <w:tr w:rsidR="00C355FF" w:rsidRPr="00B1040C" w14:paraId="3EBF9D7E" w14:textId="77777777" w:rsidTr="00B1040C">
        <w:trPr>
          <w:trHeight w:val="52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D875EF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2E31533A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Типикина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Яна Викторовна</w:t>
            </w:r>
          </w:p>
        </w:tc>
        <w:tc>
          <w:tcPr>
            <w:tcW w:w="2918" w:type="dxa"/>
            <w:shd w:val="clear" w:color="auto" w:fill="FFFFFF" w:themeFill="background1"/>
            <w:noWrap/>
            <w:vAlign w:val="center"/>
            <w:hideMark/>
          </w:tcPr>
          <w:p w14:paraId="3552A639" w14:textId="38505D4D" w:rsidR="00C355FF" w:rsidRPr="00027023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19.01.198</w:t>
            </w:r>
            <w:r w:rsidR="000270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C355FF" w:rsidRPr="00B1040C" w14:paraId="6C9F004E" w14:textId="77777777" w:rsidTr="00B1040C">
        <w:trPr>
          <w:trHeight w:val="48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09BADF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0852DD86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Хламова</w:t>
            </w:r>
            <w:proofErr w:type="spellEnd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Михайловна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6E090F5B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30.06.1991</w:t>
            </w:r>
          </w:p>
        </w:tc>
      </w:tr>
      <w:tr w:rsidR="00C355FF" w:rsidRPr="00B1040C" w14:paraId="60D2FB93" w14:textId="77777777" w:rsidTr="00B1040C">
        <w:trPr>
          <w:trHeight w:val="52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DBA00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46980C55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Чумаченко Дарья Андреевна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521DEB26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09.02.1997</w:t>
            </w:r>
          </w:p>
        </w:tc>
      </w:tr>
      <w:tr w:rsidR="00C355FF" w:rsidRPr="00B1040C" w14:paraId="020C63CD" w14:textId="77777777" w:rsidTr="00B1040C">
        <w:trPr>
          <w:trHeight w:val="49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0A3063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36EF14B7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Шляпкина Ксения </w:t>
            </w:r>
            <w:proofErr w:type="spellStart"/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Мевлютовна</w:t>
            </w:r>
            <w:proofErr w:type="spellEnd"/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0CFA86A7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12.10.1986</w:t>
            </w:r>
          </w:p>
        </w:tc>
      </w:tr>
      <w:tr w:rsidR="00C355FF" w:rsidRPr="00B1040C" w14:paraId="5C7DE4CC" w14:textId="77777777" w:rsidTr="00B1040C">
        <w:trPr>
          <w:trHeight w:val="54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5D6C9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0B1CA546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Шмелева Светлана Владимировна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64FD1790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27.08.1994</w:t>
            </w:r>
          </w:p>
        </w:tc>
      </w:tr>
      <w:tr w:rsidR="00C355FF" w:rsidRPr="00B1040C" w14:paraId="2D2AA7B3" w14:textId="77777777" w:rsidTr="00B1040C">
        <w:trPr>
          <w:trHeight w:val="46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4BF5F1E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27" w:type="dxa"/>
            <w:shd w:val="clear" w:color="auto" w:fill="auto"/>
            <w:vAlign w:val="center"/>
            <w:hideMark/>
          </w:tcPr>
          <w:p w14:paraId="1CB0E927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Якупова Надежда Викторовна</w:t>
            </w:r>
          </w:p>
        </w:tc>
        <w:tc>
          <w:tcPr>
            <w:tcW w:w="2918" w:type="dxa"/>
            <w:shd w:val="clear" w:color="auto" w:fill="auto"/>
            <w:noWrap/>
            <w:vAlign w:val="center"/>
            <w:hideMark/>
          </w:tcPr>
          <w:p w14:paraId="49ED3C2F" w14:textId="77777777" w:rsidR="00C355FF" w:rsidRPr="00B1040C" w:rsidRDefault="00C355FF" w:rsidP="00B1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24.04.1994</w:t>
            </w:r>
          </w:p>
        </w:tc>
      </w:tr>
    </w:tbl>
    <w:p w14:paraId="50E6B328" w14:textId="77777777" w:rsidR="00D140C7" w:rsidRDefault="00D140C7" w:rsidP="00CF1F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A90D0C" w14:textId="77777777" w:rsidR="00D140C7" w:rsidRDefault="00D140C7" w:rsidP="00CF1F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C9D6F3" w14:textId="77777777" w:rsidR="00D140C7" w:rsidRDefault="00D140C7" w:rsidP="00CF1F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05E0F5" w14:textId="77777777" w:rsidR="00D140C7" w:rsidRDefault="00D140C7" w:rsidP="00CF1F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140C7" w:rsidSect="002459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4B"/>
    <w:multiLevelType w:val="hybridMultilevel"/>
    <w:tmpl w:val="AE5EC39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C1061F"/>
    <w:multiLevelType w:val="hybridMultilevel"/>
    <w:tmpl w:val="9D60DAEC"/>
    <w:lvl w:ilvl="0" w:tplc="287A48B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A6F00"/>
    <w:multiLevelType w:val="hybridMultilevel"/>
    <w:tmpl w:val="2C98470E"/>
    <w:lvl w:ilvl="0" w:tplc="3006A1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F0A4269"/>
    <w:multiLevelType w:val="hybridMultilevel"/>
    <w:tmpl w:val="3D068B4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F7269D9"/>
    <w:multiLevelType w:val="hybridMultilevel"/>
    <w:tmpl w:val="EFF8B39E"/>
    <w:lvl w:ilvl="0" w:tplc="767CD2F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41A5686"/>
    <w:multiLevelType w:val="hybridMultilevel"/>
    <w:tmpl w:val="356CC996"/>
    <w:lvl w:ilvl="0" w:tplc="38D263F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F330B38"/>
    <w:multiLevelType w:val="hybridMultilevel"/>
    <w:tmpl w:val="82BAA6B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71476970">
    <w:abstractNumId w:val="5"/>
  </w:num>
  <w:num w:numId="2" w16cid:durableId="1461924171">
    <w:abstractNumId w:val="2"/>
  </w:num>
  <w:num w:numId="3" w16cid:durableId="1022704367">
    <w:abstractNumId w:val="6"/>
  </w:num>
  <w:num w:numId="4" w16cid:durableId="937175583">
    <w:abstractNumId w:val="4"/>
  </w:num>
  <w:num w:numId="5" w16cid:durableId="1957057687">
    <w:abstractNumId w:val="1"/>
  </w:num>
  <w:num w:numId="6" w16cid:durableId="133643742">
    <w:abstractNumId w:val="3"/>
  </w:num>
  <w:num w:numId="7" w16cid:durableId="11488587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445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FF"/>
    <w:rsid w:val="00027023"/>
    <w:rsid w:val="00051C3F"/>
    <w:rsid w:val="00064C76"/>
    <w:rsid w:val="0006524E"/>
    <w:rsid w:val="000D5974"/>
    <w:rsid w:val="00111A7E"/>
    <w:rsid w:val="00117553"/>
    <w:rsid w:val="001179CE"/>
    <w:rsid w:val="0013397B"/>
    <w:rsid w:val="00152CDC"/>
    <w:rsid w:val="001A7D8B"/>
    <w:rsid w:val="001E0EA0"/>
    <w:rsid w:val="001E1371"/>
    <w:rsid w:val="001F437A"/>
    <w:rsid w:val="001F4AC8"/>
    <w:rsid w:val="002459AA"/>
    <w:rsid w:val="00255E03"/>
    <w:rsid w:val="00286DD1"/>
    <w:rsid w:val="002909C1"/>
    <w:rsid w:val="002B3B86"/>
    <w:rsid w:val="00342DFC"/>
    <w:rsid w:val="00347C12"/>
    <w:rsid w:val="003568FB"/>
    <w:rsid w:val="003E4F10"/>
    <w:rsid w:val="00405198"/>
    <w:rsid w:val="00421D9E"/>
    <w:rsid w:val="004B166B"/>
    <w:rsid w:val="004D614B"/>
    <w:rsid w:val="00570E13"/>
    <w:rsid w:val="00574704"/>
    <w:rsid w:val="005B296B"/>
    <w:rsid w:val="005B7018"/>
    <w:rsid w:val="005F04EE"/>
    <w:rsid w:val="00626F21"/>
    <w:rsid w:val="006672CB"/>
    <w:rsid w:val="00687F7B"/>
    <w:rsid w:val="0074522B"/>
    <w:rsid w:val="0076509A"/>
    <w:rsid w:val="0076533F"/>
    <w:rsid w:val="007664FF"/>
    <w:rsid w:val="00790E19"/>
    <w:rsid w:val="00790ED0"/>
    <w:rsid w:val="007D2FBC"/>
    <w:rsid w:val="00814A2A"/>
    <w:rsid w:val="008762C1"/>
    <w:rsid w:val="00877394"/>
    <w:rsid w:val="008913C8"/>
    <w:rsid w:val="008C0E81"/>
    <w:rsid w:val="008C54A6"/>
    <w:rsid w:val="00942031"/>
    <w:rsid w:val="00951DCB"/>
    <w:rsid w:val="009E2C5B"/>
    <w:rsid w:val="00A117E7"/>
    <w:rsid w:val="00A4362F"/>
    <w:rsid w:val="00AC01C4"/>
    <w:rsid w:val="00AC40F1"/>
    <w:rsid w:val="00AE0092"/>
    <w:rsid w:val="00B05B6E"/>
    <w:rsid w:val="00B1040C"/>
    <w:rsid w:val="00B143DB"/>
    <w:rsid w:val="00B423B7"/>
    <w:rsid w:val="00B97BCC"/>
    <w:rsid w:val="00BA01A9"/>
    <w:rsid w:val="00BE4CA6"/>
    <w:rsid w:val="00C355FF"/>
    <w:rsid w:val="00C73321"/>
    <w:rsid w:val="00CA64C1"/>
    <w:rsid w:val="00CF1F90"/>
    <w:rsid w:val="00CF4FA8"/>
    <w:rsid w:val="00D11ECE"/>
    <w:rsid w:val="00D140C7"/>
    <w:rsid w:val="00D37E0E"/>
    <w:rsid w:val="00D43ED0"/>
    <w:rsid w:val="00D75E70"/>
    <w:rsid w:val="00D77B0E"/>
    <w:rsid w:val="00D851D7"/>
    <w:rsid w:val="00DA4384"/>
    <w:rsid w:val="00DB65FF"/>
    <w:rsid w:val="00DC5FB0"/>
    <w:rsid w:val="00DE5A23"/>
    <w:rsid w:val="00E05FBD"/>
    <w:rsid w:val="00E10D72"/>
    <w:rsid w:val="00E1545E"/>
    <w:rsid w:val="00E806FA"/>
    <w:rsid w:val="00E84967"/>
    <w:rsid w:val="00E86A42"/>
    <w:rsid w:val="00ED5D34"/>
    <w:rsid w:val="00F365DD"/>
    <w:rsid w:val="00F5033D"/>
    <w:rsid w:val="00F518BA"/>
    <w:rsid w:val="00FA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6C1F"/>
  <w15:docId w15:val="{B5033F14-8B2D-4DF6-90E7-A359C9A8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394"/>
    <w:pPr>
      <w:ind w:left="720"/>
      <w:contextualSpacing/>
    </w:pPr>
  </w:style>
  <w:style w:type="paragraph" w:styleId="a4">
    <w:name w:val="No Spacing"/>
    <w:uiPriority w:val="1"/>
    <w:qFormat/>
    <w:rsid w:val="00CF4FA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E5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CE654-9B8E-4DF6-A8B1-C8D54806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Карташова</dc:creator>
  <cp:lastModifiedBy>Кристина Сергеевна Рогожина</cp:lastModifiedBy>
  <cp:revision>2</cp:revision>
  <cp:lastPrinted>2025-03-03T12:25:00Z</cp:lastPrinted>
  <dcterms:created xsi:type="dcterms:W3CDTF">2025-03-14T09:54:00Z</dcterms:created>
  <dcterms:modified xsi:type="dcterms:W3CDTF">2025-03-14T09:54:00Z</dcterms:modified>
</cp:coreProperties>
</file>